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C3873E" w14:paraId="19CFD53E" wp14:textId="18FE5397">
      <w:pPr>
        <w:pStyle w:val="Normal"/>
        <w:bidi w:val="0"/>
        <w:spacing w:before="0" w:beforeAutospacing="off" w:after="160" w:afterAutospacing="off" w:line="259" w:lineRule="auto"/>
        <w:ind w:left="6480" w:right="0" w:firstLine="720"/>
        <w:jc w:val="left"/>
      </w:pPr>
      <w:r w:rsidR="5EC95779">
        <w:drawing>
          <wp:inline xmlns:wp14="http://schemas.microsoft.com/office/word/2010/wordprocessingDrawing" wp14:editId="11D63486" wp14:anchorId="32007361">
            <wp:extent cx="1352550" cy="1352550"/>
            <wp:effectExtent l="0" t="0" r="0" b="0"/>
            <wp:docPr id="1965956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35b32b1c9843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FC3873E" w14:paraId="28A62180" wp14:textId="62C384C6">
      <w:pPr>
        <w:pStyle w:val="Heading2"/>
        <w:keepNext w:val="1"/>
        <w:keepLines w:val="1"/>
        <w:spacing w:before="40" w:after="240" w:line="312" w:lineRule="auto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3FC3873E" w:rsidR="3369D4C6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Email </w:t>
      </w:r>
      <w:r w:rsidRPr="3FC3873E" w:rsidR="010DEA3B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Template: asking students to complete </w:t>
      </w:r>
      <w:r w:rsidRPr="3FC3873E" w:rsidR="0774809F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your</w:t>
      </w:r>
      <w:r w:rsidRPr="3FC3873E" w:rsidR="010DEA3B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 survey</w:t>
      </w:r>
    </w:p>
    <w:p xmlns:wp14="http://schemas.microsoft.com/office/word/2010/wordml" w:rsidP="3FC3873E" w14:paraId="4C80807C" wp14:textId="0DCA846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C3873E" w14:paraId="55334FC6" wp14:textId="392128B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Hello,</w:t>
      </w:r>
    </w:p>
    <w:p xmlns:wp14="http://schemas.microsoft.com/office/word/2010/wordml" w:rsidP="3FC3873E" w14:paraId="32843EED" wp14:textId="5706A4D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your Class Rep, 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I’d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encourage you to complete </w:t>
      </w:r>
      <w:r w:rsidRPr="3FC3873E" w:rsidR="7308BD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survey name</w:t>
      </w:r>
      <w:r w:rsidRPr="3FC3873E" w:rsidR="7308BD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s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urvey. The survey aims to </w:t>
      </w:r>
      <w:r w:rsidRPr="3FC3873E" w:rsidR="1B54E1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the aim of the survey)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FC3873E" w:rsidR="21BB77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information to make changes that will enhance the Student </w:t>
      </w:r>
      <w:r w:rsidRPr="3FC3873E" w:rsidR="0A572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Learning </w:t>
      </w: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Experience so it’s really important that you have your voice heard.</w:t>
      </w:r>
    </w:p>
    <w:p xmlns:wp14="http://schemas.microsoft.com/office/word/2010/wordml" w:rsidP="3FC3873E" w14:paraId="045C974A" wp14:textId="22DE4FF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survey can be completed here:</w:t>
      </w:r>
    </w:p>
    <w:p xmlns:wp14="http://schemas.microsoft.com/office/word/2010/wordml" w:rsidP="3FC3873E" w14:paraId="475515B2" wp14:textId="2294241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more information visit -</w:t>
      </w:r>
    </w:p>
    <w:p xmlns:wp14="http://schemas.microsoft.com/office/word/2010/wordml" w:rsidP="3FC3873E" w14:paraId="63F94CFA" wp14:textId="5D10F2B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3873E" w:rsidR="127361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you,</w:t>
      </w:r>
    </w:p>
    <w:p xmlns:wp14="http://schemas.microsoft.com/office/word/2010/wordml" w:rsidP="3FC3873E" w14:paraId="038BA04D" wp14:textId="5C7B24E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3873E" w:rsidR="288ADD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Name</w:t>
      </w:r>
      <w:r w:rsidRPr="3FC3873E" w:rsidR="288ADD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cyan"/>
          <w:lang w:val="en-US"/>
        </w:rPr>
        <w:t>).</w:t>
      </w:r>
    </w:p>
    <w:p xmlns:wp14="http://schemas.microsoft.com/office/word/2010/wordml" w:rsidP="3FC3873E" w14:paraId="2C078E63" wp14:textId="575385B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F9A9E"/>
    <w:rsid w:val="010DEA3B"/>
    <w:rsid w:val="06392234"/>
    <w:rsid w:val="0670B026"/>
    <w:rsid w:val="0774809F"/>
    <w:rsid w:val="0A572E35"/>
    <w:rsid w:val="1273610C"/>
    <w:rsid w:val="13F898C6"/>
    <w:rsid w:val="1A618156"/>
    <w:rsid w:val="1B54E13E"/>
    <w:rsid w:val="1BFD51B7"/>
    <w:rsid w:val="21BB77A2"/>
    <w:rsid w:val="227AD9B5"/>
    <w:rsid w:val="288ADD61"/>
    <w:rsid w:val="3369D4C6"/>
    <w:rsid w:val="3D127A5B"/>
    <w:rsid w:val="3FC3873E"/>
    <w:rsid w:val="4044BE48"/>
    <w:rsid w:val="46B303AD"/>
    <w:rsid w:val="48AF9A9E"/>
    <w:rsid w:val="4B73A567"/>
    <w:rsid w:val="5D211205"/>
    <w:rsid w:val="5EC95779"/>
    <w:rsid w:val="6841A8A6"/>
    <w:rsid w:val="6E53C6FD"/>
    <w:rsid w:val="6FABCF5F"/>
    <w:rsid w:val="7308BD7F"/>
    <w:rsid w:val="7E2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9A9E"/>
  <w15:chartTrackingRefBased/>
  <w15:docId w15:val="{97A856C5-73B9-4063-ABA7-E8D85AFF5C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e35b32b1c9843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2023-03-27T13:42:03.5167989Z</dcterms:created>
  <dcterms:modified xsi:type="dcterms:W3CDTF">2023-03-27T14:07:42.0747627Z</dcterms:modified>
  <dc:creator>Sanchez, Alba</dc:creator>
  <lastModifiedBy>Sanchez, Alba</lastModifiedBy>
</coreProperties>
</file>